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2F339C" w14:textId="77777777" w:rsidR="00DD0942" w:rsidRPr="00091F87" w:rsidRDefault="00DD0942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DA0EBD">
        <w:rPr>
          <w:rFonts w:ascii="Arial" w:hAnsi="Arial" w:cs="Arial"/>
          <w:b/>
          <w:bCs/>
          <w:sz w:val="21"/>
          <w:szCs w:val="21"/>
        </w:rPr>
        <w:t>3</w:t>
      </w:r>
      <w:r w:rsidRPr="00091F87">
        <w:rPr>
          <w:rFonts w:ascii="Arial" w:hAnsi="Arial" w:cs="Arial"/>
          <w:b/>
          <w:bCs/>
          <w:sz w:val="21"/>
          <w:szCs w:val="21"/>
        </w:rPr>
        <w:t>a do SWZ</w:t>
      </w:r>
    </w:p>
    <w:p w14:paraId="0ADBA903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>Zamawiający:</w:t>
      </w:r>
    </w:p>
    <w:p w14:paraId="27EF9A8E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E08FCFC" w14:textId="77777777" w:rsidR="00DD0942" w:rsidRPr="00091F87" w:rsidRDefault="00DD0942" w:rsidP="005F390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9DE2501" w14:textId="77777777" w:rsidR="00DD0942" w:rsidRPr="00091F87" w:rsidRDefault="00DD0942" w:rsidP="005F390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C153D" w:rsidRPr="00091F8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A3E6434" w14:textId="77777777" w:rsidR="00DD0942" w:rsidRPr="00091F87" w:rsidRDefault="00DD0942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696F000" w14:textId="77777777" w:rsidR="00DD0942" w:rsidRPr="00091F87" w:rsidRDefault="00DD0942" w:rsidP="00322BB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77820EB5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……………………………………… </w:t>
      </w:r>
    </w:p>
    <w:p w14:paraId="537B265F" w14:textId="77777777" w:rsidR="00DD0942" w:rsidRPr="00091F87" w:rsidRDefault="00DD094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091F87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91F87">
        <w:rPr>
          <w:rFonts w:ascii="Arial" w:hAnsi="Arial" w:cs="Arial"/>
          <w:i/>
          <w:iCs/>
          <w:sz w:val="16"/>
          <w:szCs w:val="16"/>
        </w:rPr>
        <w:t>)</w:t>
      </w:r>
    </w:p>
    <w:p w14:paraId="367BE4A7" w14:textId="77777777" w:rsidR="00DD0942" w:rsidRPr="00091F87" w:rsidRDefault="00DD094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091F87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FFA1D9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>………………………………………</w:t>
      </w:r>
    </w:p>
    <w:p w14:paraId="6EF0F119" w14:textId="77777777" w:rsidR="00DD0942" w:rsidRPr="00091F87" w:rsidRDefault="00DD094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2C5E422C" w14:textId="77777777" w:rsidR="00DD0942" w:rsidRPr="00091F87" w:rsidRDefault="00DD0942" w:rsidP="006A3011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91F87">
        <w:rPr>
          <w:rFonts w:ascii="Arial" w:hAnsi="Arial" w:cs="Arial"/>
          <w:b/>
          <w:bCs/>
          <w:u w:val="single"/>
        </w:rPr>
        <w:t>Oświadczenie Podmiotu udostępniającego zasoby</w:t>
      </w:r>
    </w:p>
    <w:p w14:paraId="371D4FA7" w14:textId="77777777" w:rsidR="00DD0942" w:rsidRPr="002D5C6B" w:rsidRDefault="00DD094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D5C6B">
        <w:rPr>
          <w:rFonts w:ascii="Arial" w:hAnsi="Arial" w:cs="Arial"/>
          <w:b/>
          <w:bCs/>
          <w:u w:val="single"/>
        </w:rPr>
        <w:t>(jeżeli dotyczy)</w:t>
      </w:r>
    </w:p>
    <w:p w14:paraId="7A857FF3" w14:textId="72CAC470" w:rsidR="00DD0942" w:rsidRPr="002D5C6B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D5C6B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715090" w:rsidRPr="002D5C6B">
        <w:rPr>
          <w:rFonts w:ascii="Arial" w:hAnsi="Arial" w:cs="Arial"/>
          <w:b/>
          <w:bCs/>
          <w:sz w:val="20"/>
          <w:szCs w:val="20"/>
        </w:rPr>
        <w:t>5</w:t>
      </w:r>
      <w:r w:rsidRPr="002D5C6B">
        <w:rPr>
          <w:rFonts w:ascii="Arial" w:hAnsi="Arial" w:cs="Arial"/>
          <w:b/>
          <w:bCs/>
          <w:sz w:val="20"/>
          <w:szCs w:val="20"/>
        </w:rPr>
        <w:t xml:space="preserve">  ustawy z dnia 11.09.2019 r.</w:t>
      </w:r>
    </w:p>
    <w:p w14:paraId="6E8A75A6" w14:textId="27A83C24" w:rsidR="00DD0942" w:rsidRPr="002D5C6B" w:rsidRDefault="00FE3401" w:rsidP="00FE3401">
      <w:pPr>
        <w:tabs>
          <w:tab w:val="center" w:pos="4607"/>
          <w:tab w:val="right" w:pos="9215"/>
        </w:tabs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DD0942" w:rsidRPr="002D5C6B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="00DD0942" w:rsidRPr="002D5C6B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DD0942" w:rsidRPr="002D5C6B">
        <w:rPr>
          <w:rFonts w:ascii="Arial" w:hAnsi="Arial" w:cs="Arial"/>
          <w:b/>
          <w:bCs/>
          <w:sz w:val="20"/>
          <w:szCs w:val="20"/>
        </w:rPr>
        <w:t xml:space="preserve">),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0D0628E" w14:textId="77777777" w:rsidR="00DD0942" w:rsidRPr="002D5C6B" w:rsidRDefault="00DD0942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D5C6B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6561C829" w14:textId="77777777" w:rsidR="00DD0942" w:rsidRPr="002D5C6B" w:rsidRDefault="00DD0942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D5C6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D433489" w14:textId="5A901039" w:rsidR="00472A77" w:rsidRPr="00472A77" w:rsidRDefault="00472A77" w:rsidP="00472A77">
      <w:pPr>
        <w:rPr>
          <w:b/>
          <w:bCs/>
        </w:rPr>
      </w:pPr>
      <w:r w:rsidRPr="00472A77">
        <w:rPr>
          <w:b/>
          <w:bCs/>
        </w:rPr>
        <w:t>Dostawa używanego samochodu specjalnego, ciężarowego 4x4 wraz z osprzętem</w:t>
      </w:r>
      <w:r w:rsidR="006F0B06">
        <w:rPr>
          <w:b/>
          <w:bCs/>
        </w:rPr>
        <w:t xml:space="preserve"> </w:t>
      </w:r>
      <w:r w:rsidR="00363239">
        <w:rPr>
          <w:b/>
          <w:bCs/>
        </w:rPr>
        <w:t xml:space="preserve">- </w:t>
      </w:r>
      <w:r w:rsidR="006F0B06">
        <w:rPr>
          <w:b/>
          <w:bCs/>
        </w:rPr>
        <w:t>II postępowanie.</w:t>
      </w:r>
    </w:p>
    <w:p w14:paraId="49057FDE" w14:textId="77777777" w:rsidR="00DD0942" w:rsidRPr="004224BC" w:rsidRDefault="00DD0942" w:rsidP="005F3902">
      <w:pPr>
        <w:pStyle w:val="Tekstpodstawowy2"/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224BC">
        <w:rPr>
          <w:rFonts w:ascii="Arial" w:hAnsi="Arial" w:cs="Arial"/>
          <w:sz w:val="20"/>
          <w:szCs w:val="20"/>
        </w:rPr>
        <w:t xml:space="preserve">  </w:t>
      </w:r>
    </w:p>
    <w:p w14:paraId="73074F45" w14:textId="77777777" w:rsidR="00DD0942" w:rsidRPr="00091F87" w:rsidRDefault="00DD094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224BC">
        <w:rPr>
          <w:rFonts w:ascii="Arial" w:hAnsi="Arial" w:cs="Arial"/>
          <w:b/>
          <w:bCs/>
          <w:sz w:val="21"/>
          <w:szCs w:val="21"/>
        </w:rPr>
        <w:t>OŚWIADCZENIE PODMIOTU UDOSTĘPNIAJĄCEGO ZASOBY:</w:t>
      </w:r>
    </w:p>
    <w:p w14:paraId="7A791248" w14:textId="77777777" w:rsidR="00DD0942" w:rsidRPr="00091F87" w:rsidRDefault="00DD094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BF5D0E" w14:textId="77777777" w:rsidR="00DD0942" w:rsidRPr="00091F87" w:rsidRDefault="00DD0942" w:rsidP="00023D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0468860"/>
      <w:r w:rsidRPr="00091F87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Pr="00091F87">
        <w:rPr>
          <w:rFonts w:ascii="Arial" w:hAnsi="Arial" w:cs="Arial"/>
          <w:sz w:val="16"/>
          <w:szCs w:val="16"/>
        </w:rPr>
        <w:t>.</w:t>
      </w:r>
    </w:p>
    <w:bookmarkEnd w:id="0"/>
    <w:p w14:paraId="7561902A" w14:textId="77777777" w:rsidR="00DD0942" w:rsidRPr="00091F87" w:rsidRDefault="00DD0942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AE4904C" w14:textId="77777777" w:rsidR="00DD0942" w:rsidRPr="00091F87" w:rsidRDefault="00DD094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8082F5" w14:textId="77777777" w:rsidR="00DD0942" w:rsidRPr="00091F87" w:rsidRDefault="00DD0942" w:rsidP="00A7184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762CD88D" w14:textId="77777777" w:rsidR="00DD0942" w:rsidRPr="00091F87" w:rsidRDefault="00DD094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17C9AA0" w14:textId="77777777" w:rsidR="00DD0942" w:rsidRPr="00091F87" w:rsidRDefault="00DD094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91F8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44BA47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AAFA94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5BCFDD" w14:textId="77777777" w:rsidR="00DD0942" w:rsidRPr="00091F87" w:rsidRDefault="00DD0942" w:rsidP="004B2DE2">
      <w:pPr>
        <w:spacing w:line="360" w:lineRule="auto"/>
        <w:ind w:left="5103"/>
        <w:jc w:val="both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sz w:val="20"/>
          <w:szCs w:val="20"/>
        </w:rPr>
        <w:t xml:space="preserve">    </w:t>
      </w:r>
      <w:r w:rsidRPr="00091F87">
        <w:rPr>
          <w:rFonts w:ascii="Arial" w:hAnsi="Arial" w:cs="Arial"/>
          <w:i/>
          <w:iCs/>
          <w:sz w:val="16"/>
          <w:szCs w:val="16"/>
        </w:rPr>
        <w:t>(podpis podmiotu udostepniającego zasoby)</w:t>
      </w:r>
    </w:p>
    <w:p w14:paraId="324231CB" w14:textId="77777777" w:rsidR="00DD0942" w:rsidRPr="00091F87" w:rsidRDefault="00DD0942" w:rsidP="004B2DE2">
      <w:pPr>
        <w:spacing w:after="0" w:line="360" w:lineRule="auto"/>
        <w:ind w:left="5103"/>
        <w:jc w:val="center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307D10CA" w14:textId="77777777" w:rsidR="00DD0942" w:rsidRPr="00091F87" w:rsidRDefault="00DD0942" w:rsidP="00023DA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48F9D945" w14:textId="77777777" w:rsidR="00DD0942" w:rsidRPr="00091F87" w:rsidRDefault="00DD0942" w:rsidP="00023DAB">
      <w:pPr>
        <w:spacing w:line="360" w:lineRule="auto"/>
        <w:ind w:left="6379"/>
        <w:jc w:val="both"/>
        <w:rPr>
          <w:rFonts w:ascii="Arial" w:hAnsi="Arial" w:cs="Arial"/>
          <w:sz w:val="21"/>
          <w:szCs w:val="21"/>
        </w:rPr>
      </w:pPr>
    </w:p>
    <w:sectPr w:rsidR="00DD0942" w:rsidRPr="00091F87" w:rsidSect="004B2D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134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55B34" w14:textId="77777777" w:rsidR="00D71781" w:rsidRDefault="00D71781" w:rsidP="0038231F">
      <w:pPr>
        <w:spacing w:after="0" w:line="240" w:lineRule="auto"/>
      </w:pPr>
      <w:r>
        <w:separator/>
      </w:r>
    </w:p>
  </w:endnote>
  <w:endnote w:type="continuationSeparator" w:id="0">
    <w:p w14:paraId="3D11C195" w14:textId="77777777" w:rsidR="00D71781" w:rsidRDefault="00D717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D2336" w14:textId="77777777" w:rsidR="00B420CA" w:rsidRDefault="00B420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E6186" w14:textId="77777777" w:rsidR="00B55C3A" w:rsidRPr="00E33BE3" w:rsidRDefault="00B55C3A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B420CA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5A6029F2" w14:textId="77777777" w:rsidR="00B55C3A" w:rsidRDefault="00B55C3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E3ED9" w14:textId="77777777" w:rsidR="00B420CA" w:rsidRDefault="00B420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D4261" w14:textId="77777777" w:rsidR="00D71781" w:rsidRDefault="00D71781" w:rsidP="0038231F">
      <w:pPr>
        <w:spacing w:after="0" w:line="240" w:lineRule="auto"/>
      </w:pPr>
      <w:r>
        <w:separator/>
      </w:r>
    </w:p>
  </w:footnote>
  <w:footnote w:type="continuationSeparator" w:id="0">
    <w:p w14:paraId="2E13E6AB" w14:textId="77777777" w:rsidR="00D71781" w:rsidRDefault="00D717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D3CA0" w14:textId="77777777" w:rsidR="00B420CA" w:rsidRDefault="00B420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D3F437" w14:textId="69632483" w:rsidR="00B55C3A" w:rsidRPr="00CA3E92" w:rsidRDefault="00B55C3A" w:rsidP="00EC4FB8">
    <w:pPr>
      <w:pStyle w:val="Nagwek"/>
      <w:rPr>
        <w:rFonts w:ascii="Arial" w:hAnsi="Arial" w:cs="Arial"/>
      </w:rPr>
    </w:pPr>
    <w:r w:rsidRPr="008A76C9">
      <w:rPr>
        <w:rFonts w:ascii="Arial" w:hAnsi="Arial" w:cs="Arial"/>
      </w:rPr>
      <w:t xml:space="preserve">Nr sprawy </w:t>
    </w:r>
    <w:r w:rsidRPr="00B420CA">
      <w:rPr>
        <w:rFonts w:ascii="Arial" w:hAnsi="Arial" w:cs="Arial"/>
      </w:rPr>
      <w:t>SE.261.</w:t>
    </w:r>
    <w:r w:rsidR="006F0B06" w:rsidRPr="00B420CA">
      <w:rPr>
        <w:rFonts w:ascii="Arial" w:hAnsi="Arial" w:cs="Arial"/>
      </w:rPr>
      <w:t>4</w:t>
    </w:r>
    <w:r w:rsidR="00472A77" w:rsidRPr="00B420CA">
      <w:rPr>
        <w:rFonts w:ascii="Arial" w:hAnsi="Arial" w:cs="Arial"/>
      </w:rPr>
      <w:t>.2025</w:t>
    </w:r>
    <w:bookmarkStart w:id="1" w:name="_GoBack"/>
    <w:bookmarkEnd w:id="1"/>
  </w:p>
  <w:p w14:paraId="744CA56A" w14:textId="77777777" w:rsidR="00B55C3A" w:rsidRDefault="00B55C3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C802F" w14:textId="77777777" w:rsidR="00B420CA" w:rsidRDefault="00B420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44F40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1F87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5CD3"/>
    <w:rsid w:val="001902D2"/>
    <w:rsid w:val="00194B8D"/>
    <w:rsid w:val="001975BE"/>
    <w:rsid w:val="001B6D7C"/>
    <w:rsid w:val="001C6945"/>
    <w:rsid w:val="001D5795"/>
    <w:rsid w:val="001F027E"/>
    <w:rsid w:val="002001C8"/>
    <w:rsid w:val="00203A40"/>
    <w:rsid w:val="0020505C"/>
    <w:rsid w:val="00210A9E"/>
    <w:rsid w:val="002168A8"/>
    <w:rsid w:val="00232BB8"/>
    <w:rsid w:val="00252BBF"/>
    <w:rsid w:val="00255142"/>
    <w:rsid w:val="00255925"/>
    <w:rsid w:val="00256CEC"/>
    <w:rsid w:val="00262D61"/>
    <w:rsid w:val="002752A9"/>
    <w:rsid w:val="00275AEB"/>
    <w:rsid w:val="00290B01"/>
    <w:rsid w:val="00291EAD"/>
    <w:rsid w:val="002A7DCB"/>
    <w:rsid w:val="002B0E39"/>
    <w:rsid w:val="002B1E72"/>
    <w:rsid w:val="002B7261"/>
    <w:rsid w:val="002C1C7B"/>
    <w:rsid w:val="002C4948"/>
    <w:rsid w:val="002D0BC3"/>
    <w:rsid w:val="002D5C6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33209"/>
    <w:rsid w:val="00334BCA"/>
    <w:rsid w:val="00335D41"/>
    <w:rsid w:val="0033653B"/>
    <w:rsid w:val="00337073"/>
    <w:rsid w:val="00340B15"/>
    <w:rsid w:val="00350CD9"/>
    <w:rsid w:val="00351F8A"/>
    <w:rsid w:val="00363239"/>
    <w:rsid w:val="00364235"/>
    <w:rsid w:val="0036781B"/>
    <w:rsid w:val="00371F0B"/>
    <w:rsid w:val="0038231F"/>
    <w:rsid w:val="00390F3A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3F6FB9"/>
    <w:rsid w:val="00416ECF"/>
    <w:rsid w:val="00420FA7"/>
    <w:rsid w:val="004224BC"/>
    <w:rsid w:val="00434034"/>
    <w:rsid w:val="00434CC2"/>
    <w:rsid w:val="00453364"/>
    <w:rsid w:val="00453A2B"/>
    <w:rsid w:val="004609F1"/>
    <w:rsid w:val="004651B5"/>
    <w:rsid w:val="00472A77"/>
    <w:rsid w:val="00474B77"/>
    <w:rsid w:val="004761C6"/>
    <w:rsid w:val="00476E7D"/>
    <w:rsid w:val="00481626"/>
    <w:rsid w:val="00482F6E"/>
    <w:rsid w:val="00484F88"/>
    <w:rsid w:val="0049278B"/>
    <w:rsid w:val="004A14DF"/>
    <w:rsid w:val="004A486B"/>
    <w:rsid w:val="004B1D6D"/>
    <w:rsid w:val="004B2DE2"/>
    <w:rsid w:val="004C153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873"/>
    <w:rsid w:val="00531C2A"/>
    <w:rsid w:val="005450D5"/>
    <w:rsid w:val="005548F0"/>
    <w:rsid w:val="005641F0"/>
    <w:rsid w:val="00567440"/>
    <w:rsid w:val="005B3013"/>
    <w:rsid w:val="005C39CA"/>
    <w:rsid w:val="005D4441"/>
    <w:rsid w:val="005D5858"/>
    <w:rsid w:val="005E176A"/>
    <w:rsid w:val="005F3902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0919"/>
    <w:rsid w:val="006F0B06"/>
    <w:rsid w:val="006F3D32"/>
    <w:rsid w:val="00702D8F"/>
    <w:rsid w:val="00706D17"/>
    <w:rsid w:val="007118F0"/>
    <w:rsid w:val="00715090"/>
    <w:rsid w:val="00724C62"/>
    <w:rsid w:val="0072560B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A5DAA"/>
    <w:rsid w:val="007B01C8"/>
    <w:rsid w:val="007B551A"/>
    <w:rsid w:val="007D5B61"/>
    <w:rsid w:val="007E2F69"/>
    <w:rsid w:val="008024EF"/>
    <w:rsid w:val="00804F07"/>
    <w:rsid w:val="008071A1"/>
    <w:rsid w:val="00820D6B"/>
    <w:rsid w:val="00825A09"/>
    <w:rsid w:val="00830AB1"/>
    <w:rsid w:val="00833FCD"/>
    <w:rsid w:val="008422D3"/>
    <w:rsid w:val="00842991"/>
    <w:rsid w:val="00861821"/>
    <w:rsid w:val="00863CA5"/>
    <w:rsid w:val="00874A41"/>
    <w:rsid w:val="008757E1"/>
    <w:rsid w:val="00892727"/>
    <w:rsid w:val="00892E48"/>
    <w:rsid w:val="00893812"/>
    <w:rsid w:val="00893B10"/>
    <w:rsid w:val="008A5B76"/>
    <w:rsid w:val="008A76C9"/>
    <w:rsid w:val="008B2FCD"/>
    <w:rsid w:val="008B3E13"/>
    <w:rsid w:val="008B472B"/>
    <w:rsid w:val="008C5709"/>
    <w:rsid w:val="008C6DF8"/>
    <w:rsid w:val="008D0487"/>
    <w:rsid w:val="008D321B"/>
    <w:rsid w:val="008D5731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5700E"/>
    <w:rsid w:val="00960337"/>
    <w:rsid w:val="00962080"/>
    <w:rsid w:val="00975019"/>
    <w:rsid w:val="00975C49"/>
    <w:rsid w:val="00976272"/>
    <w:rsid w:val="00991F31"/>
    <w:rsid w:val="009970CA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56440"/>
    <w:rsid w:val="00A66F7F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20CA"/>
    <w:rsid w:val="00B4494B"/>
    <w:rsid w:val="00B52F20"/>
    <w:rsid w:val="00B55C3A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4988"/>
    <w:rsid w:val="00CA1735"/>
    <w:rsid w:val="00CA3E92"/>
    <w:rsid w:val="00CB7086"/>
    <w:rsid w:val="00CC47CC"/>
    <w:rsid w:val="00D10373"/>
    <w:rsid w:val="00D10A8F"/>
    <w:rsid w:val="00D15409"/>
    <w:rsid w:val="00D16B65"/>
    <w:rsid w:val="00D2233B"/>
    <w:rsid w:val="00D23F3D"/>
    <w:rsid w:val="00D2687F"/>
    <w:rsid w:val="00D34D9A"/>
    <w:rsid w:val="00D409DE"/>
    <w:rsid w:val="00D418A2"/>
    <w:rsid w:val="00D42C9B"/>
    <w:rsid w:val="00D531D5"/>
    <w:rsid w:val="00D62158"/>
    <w:rsid w:val="00D62A71"/>
    <w:rsid w:val="00D71781"/>
    <w:rsid w:val="00D7532C"/>
    <w:rsid w:val="00D81626"/>
    <w:rsid w:val="00DA03AF"/>
    <w:rsid w:val="00DA0EBD"/>
    <w:rsid w:val="00DA660E"/>
    <w:rsid w:val="00DA6EC7"/>
    <w:rsid w:val="00DB2816"/>
    <w:rsid w:val="00DD0942"/>
    <w:rsid w:val="00DD146A"/>
    <w:rsid w:val="00DD3E9D"/>
    <w:rsid w:val="00DD7D9B"/>
    <w:rsid w:val="00E022A1"/>
    <w:rsid w:val="00E0313B"/>
    <w:rsid w:val="00E21B42"/>
    <w:rsid w:val="00E24FB9"/>
    <w:rsid w:val="00E309E9"/>
    <w:rsid w:val="00E31C06"/>
    <w:rsid w:val="00E33BE3"/>
    <w:rsid w:val="00E3714D"/>
    <w:rsid w:val="00E40D4E"/>
    <w:rsid w:val="00E52F8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E1FBF"/>
    <w:rsid w:val="00EE7854"/>
    <w:rsid w:val="00EF274A"/>
    <w:rsid w:val="00EF74CA"/>
    <w:rsid w:val="00F01ABA"/>
    <w:rsid w:val="00F04280"/>
    <w:rsid w:val="00F24FD4"/>
    <w:rsid w:val="00F27362"/>
    <w:rsid w:val="00F365F2"/>
    <w:rsid w:val="00F43919"/>
    <w:rsid w:val="00F46E56"/>
    <w:rsid w:val="00F61FF7"/>
    <w:rsid w:val="00F6766C"/>
    <w:rsid w:val="00F97E59"/>
    <w:rsid w:val="00FC0317"/>
    <w:rsid w:val="00FC0702"/>
    <w:rsid w:val="00FD58EE"/>
    <w:rsid w:val="00FE3401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A48AE88"/>
  <w15:chartTrackingRefBased/>
  <w15:docId w15:val="{EDCC88A9-7DAA-4CDE-85D5-9DF4B7CC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5F390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Beata</cp:lastModifiedBy>
  <cp:revision>18</cp:revision>
  <cp:lastPrinted>2022-09-13T09:05:00Z</cp:lastPrinted>
  <dcterms:created xsi:type="dcterms:W3CDTF">2022-07-25T09:37:00Z</dcterms:created>
  <dcterms:modified xsi:type="dcterms:W3CDTF">2025-03-10T07:21:00Z</dcterms:modified>
</cp:coreProperties>
</file>